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42F5" w14:textId="449C5DE3" w:rsidR="00512CEF" w:rsidRPr="00512CEF" w:rsidRDefault="00512CEF" w:rsidP="00512CEF">
      <w:pPr>
        <w:jc w:val="center"/>
        <w:rPr>
          <w:rFonts w:ascii="Trebuchet MS" w:hAnsi="Trebuchet MS"/>
          <w:sz w:val="28"/>
          <w:szCs w:val="28"/>
        </w:rPr>
      </w:pPr>
      <w:r w:rsidRPr="00512CEF">
        <w:rPr>
          <w:rFonts w:ascii="Trebuchet MS" w:hAnsi="Trebuchet MS"/>
          <w:sz w:val="28"/>
          <w:szCs w:val="28"/>
        </w:rPr>
        <w:t>Shredded Chicken Sandwiches</w:t>
      </w:r>
    </w:p>
    <w:p w14:paraId="415DF376" w14:textId="2A134879" w:rsidR="00512CEF" w:rsidRPr="00512CEF" w:rsidRDefault="00512CEF">
      <w:pPr>
        <w:rPr>
          <w:rFonts w:ascii="Trebuchet MS" w:hAnsi="Trebuchet MS"/>
          <w:sz w:val="28"/>
          <w:szCs w:val="28"/>
        </w:rPr>
      </w:pPr>
      <w:r w:rsidRPr="00512CEF">
        <w:rPr>
          <w:rFonts w:ascii="Trebuchet MS" w:hAnsi="Trebuchet MS"/>
          <w:sz w:val="28"/>
          <w:szCs w:val="28"/>
        </w:rPr>
        <w:t xml:space="preserve">Ingredients </w:t>
      </w:r>
    </w:p>
    <w:p w14:paraId="59438583" w14:textId="40D01EA0" w:rsidR="00512CEF" w:rsidRPr="00512CEF" w:rsidRDefault="00512CEF" w:rsidP="00512CE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>Chicken Breasts</w:t>
      </w:r>
    </w:p>
    <w:p w14:paraId="0B33C3B5" w14:textId="1F4AE933" w:rsidR="00512CEF" w:rsidRPr="00512CEF" w:rsidRDefault="00512CEF" w:rsidP="00512CE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BBQ Sauce </w:t>
      </w:r>
    </w:p>
    <w:p w14:paraId="17E11283" w14:textId="3F7BB82C" w:rsidR="00512CEF" w:rsidRPr="00512CEF" w:rsidRDefault="00512CEF" w:rsidP="00512CE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Texas toast </w:t>
      </w:r>
    </w:p>
    <w:p w14:paraId="085552F8" w14:textId="6EA82090" w:rsidR="00512CEF" w:rsidRPr="00512CEF" w:rsidRDefault="00512CEF" w:rsidP="00512CEF">
      <w:pPr>
        <w:rPr>
          <w:rFonts w:ascii="Trebuchet MS" w:hAnsi="Trebuchet MS"/>
          <w:sz w:val="24"/>
          <w:szCs w:val="24"/>
        </w:rPr>
      </w:pPr>
    </w:p>
    <w:p w14:paraId="42F62B39" w14:textId="11DCC2BA" w:rsidR="00512CEF" w:rsidRPr="00512CEF" w:rsidRDefault="00512CEF" w:rsidP="00512C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Preheat oven to 400 F </w:t>
      </w:r>
    </w:p>
    <w:p w14:paraId="5D271E81" w14:textId="25B42B87" w:rsidR="00512CEF" w:rsidRPr="00512CEF" w:rsidRDefault="00512CEF" w:rsidP="00512C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Line baking sheet with tinfoil and sprinkle with olive oil. Place chicken breasts on baking sheets. Cook for approximately 35 minutes or until chicken is fully cooked </w:t>
      </w:r>
    </w:p>
    <w:p w14:paraId="0BF6A4FA" w14:textId="7EC7E4F8" w:rsidR="00512CEF" w:rsidRPr="00512CEF" w:rsidRDefault="00512CEF" w:rsidP="00512C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Toast Texas toast in the oven </w:t>
      </w:r>
      <w:bookmarkStart w:id="0" w:name="_GoBack"/>
      <w:bookmarkEnd w:id="0"/>
    </w:p>
    <w:p w14:paraId="55A7F18F" w14:textId="6A5A9CB5" w:rsidR="00512CEF" w:rsidRPr="00512CEF" w:rsidRDefault="00512CEF" w:rsidP="00512C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While bread is toasting use two forks to shred chicken </w:t>
      </w:r>
    </w:p>
    <w:p w14:paraId="313AC271" w14:textId="6E2961DD" w:rsidR="00512CEF" w:rsidRPr="00512CEF" w:rsidRDefault="00512CEF" w:rsidP="00512CEF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12CEF">
        <w:rPr>
          <w:rFonts w:ascii="Trebuchet MS" w:hAnsi="Trebuchet MS"/>
          <w:sz w:val="24"/>
          <w:szCs w:val="24"/>
        </w:rPr>
        <w:t xml:space="preserve">Add BBQ sauce to chicken, mix well and place on toast! </w:t>
      </w:r>
    </w:p>
    <w:sectPr w:rsidR="00512CEF" w:rsidRPr="00512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808"/>
    <w:multiLevelType w:val="hybridMultilevel"/>
    <w:tmpl w:val="58868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86A0E"/>
    <w:multiLevelType w:val="hybridMultilevel"/>
    <w:tmpl w:val="907E9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EF"/>
    <w:rsid w:val="005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2EE8"/>
  <w15:chartTrackingRefBased/>
  <w15:docId w15:val="{DCDDEF62-40A0-4BF4-93DF-B7B459C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Worker</dc:creator>
  <cp:keywords/>
  <dc:description/>
  <cp:lastModifiedBy>Youth Worker</cp:lastModifiedBy>
  <cp:revision>1</cp:revision>
  <dcterms:created xsi:type="dcterms:W3CDTF">2018-11-06T18:38:00Z</dcterms:created>
  <dcterms:modified xsi:type="dcterms:W3CDTF">2018-11-06T18:43:00Z</dcterms:modified>
</cp:coreProperties>
</file>