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190C" w14:textId="692E9731" w:rsidR="008F4364" w:rsidRDefault="008F4364" w:rsidP="008F436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ahoma"/>
          <w:sz w:val="28"/>
          <w:szCs w:val="28"/>
          <w:lang w:eastAsia="en-CA"/>
        </w:rPr>
      </w:pPr>
      <w:r>
        <w:rPr>
          <w:rFonts w:ascii="Trebuchet MS" w:eastAsia="Times New Roman" w:hAnsi="Trebuchet MS" w:cs="Tahoma"/>
          <w:sz w:val="28"/>
          <w:szCs w:val="28"/>
          <w:lang w:eastAsia="en-CA"/>
        </w:rPr>
        <w:t>Greek Sala</w:t>
      </w:r>
      <w:bookmarkStart w:id="0" w:name="_GoBack"/>
      <w:bookmarkEnd w:id="0"/>
      <w:r>
        <w:rPr>
          <w:rFonts w:ascii="Trebuchet MS" w:eastAsia="Times New Roman" w:hAnsi="Trebuchet MS" w:cs="Tahoma"/>
          <w:sz w:val="28"/>
          <w:szCs w:val="28"/>
          <w:lang w:eastAsia="en-CA"/>
        </w:rPr>
        <w:t>d Dressing</w:t>
      </w:r>
    </w:p>
    <w:p w14:paraId="2992513F" w14:textId="0B473F61" w:rsidR="00231BA6" w:rsidRPr="00D7515F" w:rsidRDefault="00231BA6" w:rsidP="00231BA6">
      <w:pPr>
        <w:spacing w:before="100" w:beforeAutospacing="1" w:after="100" w:afterAutospacing="1" w:line="240" w:lineRule="auto"/>
        <w:rPr>
          <w:rFonts w:ascii="Trebuchet MS" w:eastAsia="Times New Roman" w:hAnsi="Trebuchet MS" w:cs="Tahoma"/>
          <w:sz w:val="28"/>
          <w:szCs w:val="28"/>
          <w:lang w:eastAsia="en-CA"/>
        </w:rPr>
      </w:pPr>
      <w:r w:rsidRPr="00D7515F">
        <w:rPr>
          <w:rFonts w:ascii="Trebuchet MS" w:eastAsia="Times New Roman" w:hAnsi="Trebuchet MS" w:cs="Tahoma"/>
          <w:sz w:val="28"/>
          <w:szCs w:val="28"/>
          <w:lang w:eastAsia="en-CA"/>
        </w:rPr>
        <w:t xml:space="preserve">Ingredients </w:t>
      </w:r>
    </w:p>
    <w:p w14:paraId="42DD7106" w14:textId="77777777" w:rsidR="008F4364" w:rsidRPr="008F4364" w:rsidRDefault="008F4364" w:rsidP="008F43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</w:pPr>
      <w:r w:rsidRPr="008F4364"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  <w:t>1 1/2 tsp Basil, dried</w:t>
      </w:r>
    </w:p>
    <w:p w14:paraId="4445CD3E" w14:textId="77777777" w:rsidR="008F4364" w:rsidRPr="008F4364" w:rsidRDefault="008F4364" w:rsidP="008F43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</w:pPr>
      <w:r w:rsidRPr="008F4364"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  <w:t>1 1/2 tsp Garlic powder</w:t>
      </w:r>
    </w:p>
    <w:p w14:paraId="44DFAA1A" w14:textId="77777777" w:rsidR="008F4364" w:rsidRPr="008F4364" w:rsidRDefault="008F4364" w:rsidP="008F43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</w:pPr>
      <w:r w:rsidRPr="008F4364"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  <w:t>1 tsp Onion powder</w:t>
      </w:r>
    </w:p>
    <w:p w14:paraId="538D7479" w14:textId="77777777" w:rsidR="008F4364" w:rsidRPr="008F4364" w:rsidRDefault="008F4364" w:rsidP="008F43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</w:pPr>
      <w:r w:rsidRPr="008F4364"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  <w:t>1 1/2 tsp Oregano, dried</w:t>
      </w:r>
    </w:p>
    <w:p w14:paraId="107D5F77" w14:textId="77777777" w:rsidR="008F4364" w:rsidRDefault="008F4364" w:rsidP="008F43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</w:pPr>
      <w:r w:rsidRPr="008F4364"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  <w:t>1 tsp Parsley</w:t>
      </w:r>
    </w:p>
    <w:p w14:paraId="4E0F3898" w14:textId="77777777" w:rsidR="008F4364" w:rsidRDefault="008F4364" w:rsidP="008F43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</w:pPr>
      <w:r w:rsidRPr="008F4364"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  <w:t>1 tsp Honey mustar</w:t>
      </w:r>
      <w:r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  <w:t>d</w:t>
      </w:r>
    </w:p>
    <w:p w14:paraId="540214A4" w14:textId="77777777" w:rsidR="008F4364" w:rsidRDefault="008F4364" w:rsidP="008F43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</w:pPr>
      <w:r w:rsidRPr="008F4364"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  <w:t>1 Lemon (juice only), medium</w:t>
      </w:r>
    </w:p>
    <w:p w14:paraId="790EB763" w14:textId="77777777" w:rsidR="008F4364" w:rsidRDefault="008F4364" w:rsidP="008F43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</w:pPr>
      <w:r w:rsidRPr="008F4364"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  <w:t>1 tsp Pepper</w:t>
      </w:r>
    </w:p>
    <w:p w14:paraId="52861191" w14:textId="77777777" w:rsidR="008F4364" w:rsidRDefault="008F4364" w:rsidP="008F43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</w:pPr>
      <w:r w:rsidRPr="008F4364"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  <w:t>1 tsp Salt</w:t>
      </w:r>
    </w:p>
    <w:p w14:paraId="0CD15BC8" w14:textId="77777777" w:rsidR="008F4364" w:rsidRDefault="008F4364" w:rsidP="008F43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</w:pPr>
      <w:r w:rsidRPr="008F4364"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  <w:t>1/2 cup Apple cider vinegar</w:t>
      </w:r>
    </w:p>
    <w:p w14:paraId="533159F1" w14:textId="0647D55F" w:rsidR="008F4364" w:rsidRPr="008F4364" w:rsidRDefault="008F4364" w:rsidP="008F43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</w:pPr>
      <w:r w:rsidRPr="008F4364">
        <w:rPr>
          <w:rFonts w:ascii="Segoe UI" w:eastAsia="Times New Roman" w:hAnsi="Segoe UI" w:cs="Segoe UI"/>
          <w:color w:val="333333"/>
          <w:spacing w:val="-6"/>
          <w:sz w:val="27"/>
          <w:szCs w:val="27"/>
          <w:lang w:eastAsia="en-CA"/>
        </w:rPr>
        <w:t>1/2 cup Olive oil, extra virgin</w:t>
      </w:r>
    </w:p>
    <w:p w14:paraId="127B19B3" w14:textId="7368ACA9" w:rsidR="00231BA6" w:rsidRPr="008F4364" w:rsidRDefault="00231BA6" w:rsidP="008F4364">
      <w:pPr>
        <w:rPr>
          <w:rFonts w:ascii="Trebuchet MS" w:hAnsi="Trebuchet MS"/>
          <w:sz w:val="24"/>
          <w:szCs w:val="24"/>
        </w:rPr>
      </w:pPr>
    </w:p>
    <w:sectPr w:rsidR="00231BA6" w:rsidRPr="008F4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27C"/>
    <w:multiLevelType w:val="multilevel"/>
    <w:tmpl w:val="AA2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720A2"/>
    <w:multiLevelType w:val="multilevel"/>
    <w:tmpl w:val="2E9E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45C61"/>
    <w:multiLevelType w:val="multilevel"/>
    <w:tmpl w:val="71A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87C8D"/>
    <w:multiLevelType w:val="hybridMultilevel"/>
    <w:tmpl w:val="E6C22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21D2"/>
    <w:multiLevelType w:val="multilevel"/>
    <w:tmpl w:val="5CF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42BCE"/>
    <w:multiLevelType w:val="hybridMultilevel"/>
    <w:tmpl w:val="1D1C36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5558"/>
    <w:multiLevelType w:val="multilevel"/>
    <w:tmpl w:val="9D7A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B4B69"/>
    <w:multiLevelType w:val="multilevel"/>
    <w:tmpl w:val="8F56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93C4E"/>
    <w:multiLevelType w:val="multilevel"/>
    <w:tmpl w:val="8EC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4652C"/>
    <w:multiLevelType w:val="multilevel"/>
    <w:tmpl w:val="3990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7416C"/>
    <w:multiLevelType w:val="multilevel"/>
    <w:tmpl w:val="1B54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C2820"/>
    <w:multiLevelType w:val="multilevel"/>
    <w:tmpl w:val="107E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F528EB"/>
    <w:multiLevelType w:val="multilevel"/>
    <w:tmpl w:val="0BD6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8333F"/>
    <w:multiLevelType w:val="multilevel"/>
    <w:tmpl w:val="8D8A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56973"/>
    <w:multiLevelType w:val="multilevel"/>
    <w:tmpl w:val="4E68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79430E"/>
    <w:multiLevelType w:val="multilevel"/>
    <w:tmpl w:val="60DA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6"/>
  </w:num>
  <w:num w:numId="7">
    <w:abstractNumId w:val="14"/>
  </w:num>
  <w:num w:numId="8">
    <w:abstractNumId w:val="13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A6"/>
    <w:rsid w:val="00231BA6"/>
    <w:rsid w:val="007F577D"/>
    <w:rsid w:val="00881A06"/>
    <w:rsid w:val="008F4364"/>
    <w:rsid w:val="00D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A234"/>
  <w15:chartTrackingRefBased/>
  <w15:docId w15:val="{8CAE9058-3A18-4B3B-B792-1C103B64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1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1BA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wprm-recipe-ingredient">
    <w:name w:val="wprm-recipe-ingredient"/>
    <w:basedOn w:val="Normal"/>
    <w:rsid w:val="0023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prm-recipe-ingredient-amount">
    <w:name w:val="wprm-recipe-ingredient-amount"/>
    <w:basedOn w:val="DefaultParagraphFont"/>
    <w:rsid w:val="00231BA6"/>
  </w:style>
  <w:style w:type="character" w:customStyle="1" w:styleId="wprm-recipe-ingredient-unit">
    <w:name w:val="wprm-recipe-ingredient-unit"/>
    <w:basedOn w:val="DefaultParagraphFont"/>
    <w:rsid w:val="00231BA6"/>
  </w:style>
  <w:style w:type="character" w:customStyle="1" w:styleId="wprm-recipe-ingredient-name">
    <w:name w:val="wprm-recipe-ingredient-name"/>
    <w:basedOn w:val="DefaultParagraphFont"/>
    <w:rsid w:val="00231BA6"/>
  </w:style>
  <w:style w:type="character" w:customStyle="1" w:styleId="wprm-recipe-ingredient-notes">
    <w:name w:val="wprm-recipe-ingredient-notes"/>
    <w:basedOn w:val="DefaultParagraphFont"/>
    <w:rsid w:val="00231BA6"/>
  </w:style>
  <w:style w:type="paragraph" w:styleId="NormalWeb">
    <w:name w:val="Normal (Web)"/>
    <w:basedOn w:val="Normal"/>
    <w:uiPriority w:val="99"/>
    <w:semiHidden/>
    <w:unhideWhenUsed/>
    <w:rsid w:val="0023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F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700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17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52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065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97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12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563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79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73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831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594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64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22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33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47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83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298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62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0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066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592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5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67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857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386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81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78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29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8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46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17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64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707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10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56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940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52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60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66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16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Worker</dc:creator>
  <cp:keywords/>
  <dc:description/>
  <cp:lastModifiedBy>Youth Worker</cp:lastModifiedBy>
  <cp:revision>2</cp:revision>
  <cp:lastPrinted>2018-11-20T22:53:00Z</cp:lastPrinted>
  <dcterms:created xsi:type="dcterms:W3CDTF">2018-11-20T22:58:00Z</dcterms:created>
  <dcterms:modified xsi:type="dcterms:W3CDTF">2018-11-20T22:58:00Z</dcterms:modified>
</cp:coreProperties>
</file>